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6C3" w:rsidRDefault="005266C3" w:rsidP="005266C3">
      <w:pPr>
        <w:spacing w:after="0" w:line="228" w:lineRule="auto"/>
        <w:jc w:val="center"/>
        <w:rPr>
          <w:b/>
          <w:sz w:val="28"/>
          <w:szCs w:val="28"/>
        </w:rPr>
      </w:pPr>
    </w:p>
    <w:p w:rsidR="00B51130" w:rsidRDefault="00B51130" w:rsidP="00B51130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Pr="005266C3" w:rsidRDefault="00DA6956" w:rsidP="005266C3">
      <w:pPr>
        <w:spacing w:after="0" w:line="228" w:lineRule="auto"/>
        <w:jc w:val="center"/>
        <w:rPr>
          <w:b/>
          <w:i/>
          <w:sz w:val="16"/>
          <w:szCs w:val="16"/>
        </w:rPr>
      </w:pPr>
    </w:p>
    <w:p w:rsidR="00AD3407" w:rsidRPr="00AD3407" w:rsidRDefault="00AD3407" w:rsidP="005266C3">
      <w:pPr>
        <w:spacing w:after="0" w:line="228" w:lineRule="auto"/>
        <w:jc w:val="center"/>
        <w:rPr>
          <w:sz w:val="28"/>
          <w:szCs w:val="28"/>
        </w:rPr>
      </w:pPr>
      <w:r w:rsidRPr="00AD3407">
        <w:rPr>
          <w:rFonts w:ascii="Calibri" w:hAnsi="Calibri"/>
          <w:b/>
          <w:i/>
          <w:sz w:val="28"/>
          <w:szCs w:val="28"/>
        </w:rPr>
        <w:t>Хабибуллина А</w:t>
      </w:r>
      <w:r w:rsidR="005E52FD">
        <w:rPr>
          <w:rFonts w:ascii="Calibri" w:hAnsi="Calibri"/>
          <w:b/>
          <w:i/>
          <w:sz w:val="28"/>
          <w:szCs w:val="28"/>
        </w:rPr>
        <w:t xml:space="preserve">лмаза </w:t>
      </w:r>
      <w:r w:rsidRPr="00AD3407">
        <w:rPr>
          <w:rFonts w:ascii="Calibri" w:hAnsi="Calibri"/>
          <w:b/>
          <w:i/>
          <w:sz w:val="28"/>
          <w:szCs w:val="28"/>
        </w:rPr>
        <w:t>Р</w:t>
      </w:r>
      <w:r w:rsidR="005E52FD">
        <w:rPr>
          <w:rFonts w:ascii="Calibri" w:hAnsi="Calibri"/>
          <w:b/>
          <w:i/>
          <w:sz w:val="28"/>
          <w:szCs w:val="28"/>
        </w:rPr>
        <w:t>ашитовича</w:t>
      </w:r>
      <w:r w:rsidR="00AD137B" w:rsidRPr="00AD137B">
        <w:rPr>
          <w:i/>
          <w:szCs w:val="28"/>
        </w:rPr>
        <w:t xml:space="preserve"> </w:t>
      </w:r>
      <w:r w:rsidR="00AD137B" w:rsidRPr="00AD137B">
        <w:rPr>
          <w:szCs w:val="28"/>
        </w:rPr>
        <w:t xml:space="preserve">-  </w:t>
      </w:r>
      <w:r w:rsidR="000A33E5" w:rsidRPr="00AD3407">
        <w:rPr>
          <w:rFonts w:ascii="Calibri" w:hAnsi="Calibri"/>
          <w:sz w:val="28"/>
          <w:szCs w:val="28"/>
        </w:rPr>
        <w:t xml:space="preserve">заместителя начальника </w:t>
      </w:r>
      <w:r w:rsidR="00275D70">
        <w:rPr>
          <w:sz w:val="28"/>
          <w:szCs w:val="28"/>
        </w:rPr>
        <w:t>Управления социального развития</w:t>
      </w:r>
    </w:p>
    <w:p w:rsidR="00AA568E" w:rsidRDefault="000601FA" w:rsidP="005266C3">
      <w:pPr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Аппарата Кабинета Министров Республики Татарстан</w:t>
      </w:r>
      <w:r w:rsidR="00433EAC">
        <w:rPr>
          <w:sz w:val="28"/>
          <w:szCs w:val="28"/>
        </w:rPr>
        <w:t xml:space="preserve"> </w:t>
      </w:r>
      <w:r w:rsidR="00AA568E">
        <w:rPr>
          <w:sz w:val="28"/>
          <w:szCs w:val="28"/>
        </w:rPr>
        <w:t>и членов его семьи</w:t>
      </w:r>
    </w:p>
    <w:p w:rsidR="00AD137B" w:rsidRDefault="00AD137B" w:rsidP="005266C3">
      <w:pPr>
        <w:spacing w:after="0" w:line="228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D51EF9">
        <w:rPr>
          <w:sz w:val="24"/>
          <w:szCs w:val="24"/>
        </w:rPr>
        <w:t>201</w:t>
      </w:r>
      <w:r w:rsidR="005266C3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D51EF9">
        <w:rPr>
          <w:sz w:val="24"/>
          <w:szCs w:val="24"/>
        </w:rPr>
        <w:t>201</w:t>
      </w:r>
      <w:r w:rsidR="005266C3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5266C3">
      <w:pPr>
        <w:spacing w:after="0" w:line="228" w:lineRule="auto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844B3F" w:rsidRPr="002102D2" w:rsidTr="007B0DC1">
        <w:tc>
          <w:tcPr>
            <w:tcW w:w="1979" w:type="dxa"/>
            <w:vMerge w:val="restart"/>
          </w:tcPr>
          <w:p w:rsidR="00844B3F" w:rsidRPr="002102D2" w:rsidRDefault="00844B3F" w:rsidP="005266C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844B3F" w:rsidRPr="002102D2" w:rsidRDefault="00844B3F" w:rsidP="005266C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844B3F" w:rsidRPr="002102D2" w:rsidRDefault="00844B3F" w:rsidP="005266C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844B3F" w:rsidRPr="002102D2" w:rsidRDefault="00844B3F" w:rsidP="005266C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844B3F" w:rsidRPr="002102D2" w:rsidRDefault="00844B3F" w:rsidP="005266C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5266C3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844B3F" w:rsidRPr="002102D2" w:rsidRDefault="00844B3F" w:rsidP="005266C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844B3F" w:rsidRPr="002102D2" w:rsidRDefault="00844B3F" w:rsidP="005266C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844B3F" w:rsidRPr="002102D2" w:rsidRDefault="00844B3F" w:rsidP="005266C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844B3F" w:rsidRDefault="00844B3F" w:rsidP="005266C3">
            <w:pPr>
              <w:spacing w:line="228" w:lineRule="auto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844B3F" w:rsidRPr="002102D2" w:rsidRDefault="00844B3F" w:rsidP="005266C3">
            <w:pPr>
              <w:spacing w:line="228" w:lineRule="auto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844B3F" w:rsidRPr="002102D2" w:rsidRDefault="00844B3F" w:rsidP="005266C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844B3F" w:rsidRPr="002102D2" w:rsidRDefault="00844B3F" w:rsidP="005266C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844B3F" w:rsidRPr="00D77828" w:rsidTr="007B0DC1">
        <w:tc>
          <w:tcPr>
            <w:tcW w:w="1979" w:type="dxa"/>
            <w:vMerge/>
          </w:tcPr>
          <w:p w:rsidR="00844B3F" w:rsidRPr="001C0608" w:rsidRDefault="00844B3F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844B3F" w:rsidRPr="001C0608" w:rsidRDefault="00844B3F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844B3F" w:rsidRDefault="00844B3F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844B3F" w:rsidRPr="005508D4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844B3F" w:rsidRPr="001C0608" w:rsidRDefault="00844B3F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844B3F" w:rsidRPr="001C0608" w:rsidRDefault="00844B3F" w:rsidP="007B0DC1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844B3F" w:rsidRPr="001C0608" w:rsidRDefault="00844B3F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844B3F" w:rsidRPr="001C0608" w:rsidRDefault="00844B3F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844B3F" w:rsidRPr="001C0608" w:rsidRDefault="00844B3F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44B3F" w:rsidRPr="001C0608" w:rsidRDefault="00844B3F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844B3F" w:rsidRPr="001C0608" w:rsidRDefault="00844B3F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44B3F" w:rsidRPr="001C0608" w:rsidRDefault="00844B3F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844B3F" w:rsidRPr="001C0608" w:rsidRDefault="00844B3F" w:rsidP="007B0DC1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844B3F" w:rsidRPr="001C0608" w:rsidRDefault="00844B3F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844B3F" w:rsidRPr="001C0608" w:rsidRDefault="00844B3F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844B3F" w:rsidRPr="00D77828" w:rsidRDefault="00844B3F" w:rsidP="007B0DC1">
            <w:pPr>
              <w:spacing w:line="240" w:lineRule="atLeast"/>
              <w:jc w:val="center"/>
            </w:pPr>
          </w:p>
        </w:tc>
      </w:tr>
      <w:tr w:rsidR="00844B3F" w:rsidRPr="00844B3F" w:rsidTr="007B0DC1">
        <w:tc>
          <w:tcPr>
            <w:tcW w:w="1979" w:type="dxa"/>
          </w:tcPr>
          <w:p w:rsidR="00844B3F" w:rsidRPr="00844B3F" w:rsidRDefault="00844B3F" w:rsidP="007B0DC1">
            <w:pPr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Хабибуллин </w:t>
            </w:r>
          </w:p>
          <w:p w:rsidR="00844B3F" w:rsidRPr="00844B3F" w:rsidRDefault="00844B3F" w:rsidP="007B0DC1">
            <w:pPr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Алмаз Рашитович</w:t>
            </w:r>
          </w:p>
          <w:p w:rsidR="00844B3F" w:rsidRPr="00844B3F" w:rsidRDefault="00844B3F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844B3F" w:rsidRPr="00844B3F" w:rsidRDefault="00C248B6" w:rsidP="005266C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266C3">
              <w:rPr>
                <w:sz w:val="20"/>
                <w:szCs w:val="20"/>
              </w:rPr>
              <w:t>21392,82</w:t>
            </w:r>
          </w:p>
        </w:tc>
        <w:tc>
          <w:tcPr>
            <w:tcW w:w="1842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Легковой автомобиль</w:t>
            </w: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«Тойота Авенсис»</w:t>
            </w:r>
          </w:p>
        </w:tc>
        <w:tc>
          <w:tcPr>
            <w:tcW w:w="1134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110,30</w:t>
            </w:r>
          </w:p>
        </w:tc>
        <w:tc>
          <w:tcPr>
            <w:tcW w:w="1701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266C3" w:rsidRPr="00844B3F" w:rsidRDefault="005266C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44B3F" w:rsidRPr="00844B3F" w:rsidTr="007B0DC1">
        <w:tc>
          <w:tcPr>
            <w:tcW w:w="1979" w:type="dxa"/>
          </w:tcPr>
          <w:p w:rsidR="00844B3F" w:rsidRPr="00844B3F" w:rsidRDefault="00844B3F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супруга</w:t>
            </w:r>
          </w:p>
          <w:p w:rsidR="00844B3F" w:rsidRPr="00844B3F" w:rsidRDefault="00844B3F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248B6" w:rsidRPr="00844B3F" w:rsidRDefault="00844B3F" w:rsidP="005266C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2</w:t>
            </w:r>
            <w:r w:rsidR="005266C3">
              <w:rPr>
                <w:sz w:val="20"/>
                <w:szCs w:val="20"/>
              </w:rPr>
              <w:t>67264,00</w:t>
            </w:r>
          </w:p>
        </w:tc>
        <w:tc>
          <w:tcPr>
            <w:tcW w:w="1842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Легковой автомобиль</w:t>
            </w: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«</w:t>
            </w:r>
            <w:r w:rsidR="00C248B6">
              <w:rPr>
                <w:sz w:val="20"/>
                <w:szCs w:val="20"/>
              </w:rPr>
              <w:t>Ниссан Кашкай»</w:t>
            </w:r>
          </w:p>
          <w:p w:rsidR="00844B3F" w:rsidRPr="00844B3F" w:rsidRDefault="00844B3F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110,30</w:t>
            </w:r>
          </w:p>
        </w:tc>
        <w:tc>
          <w:tcPr>
            <w:tcW w:w="1701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266C3" w:rsidRPr="00844B3F" w:rsidRDefault="005266C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44B3F" w:rsidRPr="00844B3F" w:rsidTr="007B0DC1">
        <w:tc>
          <w:tcPr>
            <w:tcW w:w="1979" w:type="dxa"/>
          </w:tcPr>
          <w:p w:rsidR="00844B3F" w:rsidRPr="00844B3F" w:rsidRDefault="00844B3F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сын</w:t>
            </w:r>
          </w:p>
          <w:p w:rsidR="00844B3F" w:rsidRPr="00844B3F" w:rsidRDefault="00844B3F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Нет</w:t>
            </w: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110,30</w:t>
            </w:r>
          </w:p>
        </w:tc>
        <w:tc>
          <w:tcPr>
            <w:tcW w:w="1701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266C3" w:rsidRPr="00844B3F" w:rsidRDefault="005266C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44B3F" w:rsidRPr="00844B3F" w:rsidTr="007B0DC1">
        <w:tc>
          <w:tcPr>
            <w:tcW w:w="1979" w:type="dxa"/>
          </w:tcPr>
          <w:p w:rsidR="00844B3F" w:rsidRPr="00844B3F" w:rsidRDefault="00844B3F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дочь</w:t>
            </w:r>
          </w:p>
          <w:p w:rsidR="00844B3F" w:rsidRPr="00844B3F" w:rsidRDefault="00844B3F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>110,30</w:t>
            </w:r>
          </w:p>
        </w:tc>
        <w:tc>
          <w:tcPr>
            <w:tcW w:w="1701" w:type="dxa"/>
          </w:tcPr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44B3F" w:rsidRP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44B3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844B3F" w:rsidRDefault="00844B3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266C3" w:rsidRPr="00844B3F" w:rsidRDefault="005266C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77828" w:rsidRP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FE368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0A059A"/>
    <w:rsid w:val="000A33E5"/>
    <w:rsid w:val="000F0207"/>
    <w:rsid w:val="001D38F6"/>
    <w:rsid w:val="0022457A"/>
    <w:rsid w:val="00240F2D"/>
    <w:rsid w:val="00275D70"/>
    <w:rsid w:val="002A5B4C"/>
    <w:rsid w:val="002C0B3F"/>
    <w:rsid w:val="0036498E"/>
    <w:rsid w:val="0039026F"/>
    <w:rsid w:val="00391717"/>
    <w:rsid w:val="003C28F0"/>
    <w:rsid w:val="003E0D46"/>
    <w:rsid w:val="003E66D1"/>
    <w:rsid w:val="004273B5"/>
    <w:rsid w:val="00433EAC"/>
    <w:rsid w:val="004401F4"/>
    <w:rsid w:val="00494719"/>
    <w:rsid w:val="00497269"/>
    <w:rsid w:val="004B427C"/>
    <w:rsid w:val="004B4B2E"/>
    <w:rsid w:val="004F3510"/>
    <w:rsid w:val="004F6D53"/>
    <w:rsid w:val="00517EEA"/>
    <w:rsid w:val="005266C3"/>
    <w:rsid w:val="0059544D"/>
    <w:rsid w:val="00596EA4"/>
    <w:rsid w:val="005B31B5"/>
    <w:rsid w:val="005E52FD"/>
    <w:rsid w:val="005E6753"/>
    <w:rsid w:val="006156B9"/>
    <w:rsid w:val="00646012"/>
    <w:rsid w:val="00657F77"/>
    <w:rsid w:val="006601A7"/>
    <w:rsid w:val="00680444"/>
    <w:rsid w:val="007101D4"/>
    <w:rsid w:val="00771C7D"/>
    <w:rsid w:val="00784735"/>
    <w:rsid w:val="00844B3F"/>
    <w:rsid w:val="008B2E0D"/>
    <w:rsid w:val="00904EE4"/>
    <w:rsid w:val="009855AC"/>
    <w:rsid w:val="009E147E"/>
    <w:rsid w:val="00A3301D"/>
    <w:rsid w:val="00A555E3"/>
    <w:rsid w:val="00AA568E"/>
    <w:rsid w:val="00AB1771"/>
    <w:rsid w:val="00AD137B"/>
    <w:rsid w:val="00AD3407"/>
    <w:rsid w:val="00B51130"/>
    <w:rsid w:val="00B71895"/>
    <w:rsid w:val="00B843A1"/>
    <w:rsid w:val="00B96560"/>
    <w:rsid w:val="00BD55CD"/>
    <w:rsid w:val="00C248B6"/>
    <w:rsid w:val="00C82C3B"/>
    <w:rsid w:val="00C854B1"/>
    <w:rsid w:val="00C945E0"/>
    <w:rsid w:val="00CD4052"/>
    <w:rsid w:val="00D51EF9"/>
    <w:rsid w:val="00D77828"/>
    <w:rsid w:val="00DA4B2E"/>
    <w:rsid w:val="00DA6956"/>
    <w:rsid w:val="00DC3FB4"/>
    <w:rsid w:val="00DD1F55"/>
    <w:rsid w:val="00E51910"/>
    <w:rsid w:val="00E86C5E"/>
    <w:rsid w:val="00EB4069"/>
    <w:rsid w:val="00F515CA"/>
    <w:rsid w:val="00FA0132"/>
    <w:rsid w:val="00FB1B77"/>
    <w:rsid w:val="00FE24BA"/>
    <w:rsid w:val="00FE3681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A33E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A33E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44</cp:revision>
  <cp:lastPrinted>2015-05-11T09:01:00Z</cp:lastPrinted>
  <dcterms:created xsi:type="dcterms:W3CDTF">2010-05-04T04:51:00Z</dcterms:created>
  <dcterms:modified xsi:type="dcterms:W3CDTF">2016-04-29T11:06:00Z</dcterms:modified>
</cp:coreProperties>
</file>